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86" w:rsidRPr="00653286" w:rsidRDefault="00653286" w:rsidP="00653286">
      <w:r>
        <w:t xml:space="preserve">Record Time </w:t>
      </w:r>
      <w:proofErr w:type="gramStart"/>
      <w:r>
        <w:t>Entered  /</w:t>
      </w:r>
      <w:proofErr w:type="gramEnd"/>
      <w:r>
        <w:t xml:space="preserve">  Write Description IE: Family of 4 with baby carriage or Couple with Cowboy Hats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653286" w:rsidTr="00653286">
        <w:tc>
          <w:tcPr>
            <w:tcW w:w="2088" w:type="dxa"/>
          </w:tcPr>
          <w:p w:rsidR="00653286" w:rsidRDefault="00653286" w:rsidP="0077758E"/>
        </w:tc>
        <w:tc>
          <w:tcPr>
            <w:tcW w:w="7488" w:type="dxa"/>
          </w:tcPr>
          <w:p w:rsidR="00653286" w:rsidRDefault="00653286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  <w:tr w:rsidR="0087612D" w:rsidTr="0087612D">
        <w:tc>
          <w:tcPr>
            <w:tcW w:w="2088" w:type="dxa"/>
          </w:tcPr>
          <w:p w:rsidR="0087612D" w:rsidRDefault="0087612D" w:rsidP="0077758E"/>
        </w:tc>
        <w:tc>
          <w:tcPr>
            <w:tcW w:w="7488" w:type="dxa"/>
          </w:tcPr>
          <w:p w:rsidR="0087612D" w:rsidRDefault="0087612D" w:rsidP="0077758E"/>
        </w:tc>
      </w:tr>
    </w:tbl>
    <w:p w:rsidR="008D346D" w:rsidRPr="00653286" w:rsidRDefault="008D346D" w:rsidP="0087612D"/>
    <w:sectPr w:rsidR="008D346D" w:rsidRPr="00653286" w:rsidSect="008D3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719" w:rsidRDefault="00F43719" w:rsidP="00653286">
      <w:pPr>
        <w:spacing w:after="0" w:line="240" w:lineRule="auto"/>
      </w:pPr>
      <w:r>
        <w:separator/>
      </w:r>
    </w:p>
  </w:endnote>
  <w:endnote w:type="continuationSeparator" w:id="0">
    <w:p w:rsidR="00F43719" w:rsidRDefault="00F43719" w:rsidP="0065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2D" w:rsidRDefault="00876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2D" w:rsidRDefault="008761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2D" w:rsidRDefault="00876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719" w:rsidRDefault="00F43719" w:rsidP="00653286">
      <w:pPr>
        <w:spacing w:after="0" w:line="240" w:lineRule="auto"/>
      </w:pPr>
      <w:r>
        <w:separator/>
      </w:r>
    </w:p>
  </w:footnote>
  <w:footnote w:type="continuationSeparator" w:id="0">
    <w:p w:rsidR="00F43719" w:rsidRDefault="00F43719" w:rsidP="0065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2D" w:rsidRDefault="008761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286" w:rsidRDefault="00653286" w:rsidP="00653286">
    <w:pPr>
      <w:rPr>
        <w:sz w:val="70"/>
        <w:szCs w:val="72"/>
      </w:rPr>
    </w:pPr>
    <w:r w:rsidRPr="00653286">
      <w:rPr>
        <w:sz w:val="70"/>
        <w:szCs w:val="72"/>
      </w:rPr>
      <w:t>TRAX Traffic Counting Test Form</w:t>
    </w:r>
  </w:p>
  <w:p w:rsidR="00653286" w:rsidRDefault="00653286" w:rsidP="0087612D">
    <w:pPr>
      <w:spacing w:after="0"/>
    </w:pPr>
    <w:proofErr w:type="spellStart"/>
    <w:r>
      <w:t>Todays</w:t>
    </w:r>
    <w:proofErr w:type="spellEnd"/>
    <w:r>
      <w:t xml:space="preserve"> Date________________       The hour of the day you are testing: From_____ To_____</w:t>
    </w:r>
  </w:p>
  <w:p w:rsidR="00653286" w:rsidRPr="00653286" w:rsidRDefault="00653286" w:rsidP="0087612D">
    <w:pPr>
      <w:spacing w:after="0"/>
    </w:pPr>
    <w:r>
      <w:t>Please fax this to 713.466.7392 and we will reply with the comparison of our system to your counts</w:t>
    </w:r>
    <w:r w:rsidR="0087612D">
      <w:t>!</w:t>
    </w:r>
  </w:p>
  <w:p w:rsidR="00653286" w:rsidRDefault="006532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2D" w:rsidRDefault="008761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286"/>
    <w:rsid w:val="00653286"/>
    <w:rsid w:val="007B153B"/>
    <w:rsid w:val="0087612D"/>
    <w:rsid w:val="008D346D"/>
    <w:rsid w:val="00900401"/>
    <w:rsid w:val="00D43EF0"/>
    <w:rsid w:val="00EE6B64"/>
    <w:rsid w:val="00F43719"/>
    <w:rsid w:val="00F65DBE"/>
    <w:rsid w:val="00F9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286"/>
  </w:style>
  <w:style w:type="paragraph" w:styleId="Footer">
    <w:name w:val="footer"/>
    <w:basedOn w:val="Normal"/>
    <w:link w:val="FooterChar"/>
    <w:uiPriority w:val="99"/>
    <w:semiHidden/>
    <w:unhideWhenUsed/>
    <w:rsid w:val="0065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286"/>
  </w:style>
  <w:style w:type="table" w:styleId="TableGrid">
    <w:name w:val="Table Grid"/>
    <w:basedOn w:val="TableNormal"/>
    <w:uiPriority w:val="59"/>
    <w:rsid w:val="0065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davemink</dc:creator>
  <cp:lastModifiedBy>davemink</cp:lastModifiedBy>
  <cp:revision>2</cp:revision>
  <dcterms:created xsi:type="dcterms:W3CDTF">2014-10-31T15:40:00Z</dcterms:created>
  <dcterms:modified xsi:type="dcterms:W3CDTF">2014-10-31T15:40:00Z</dcterms:modified>
</cp:coreProperties>
</file>